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461E2A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67851">
              <w:rPr>
                <w:b/>
                <w:sz w:val="24"/>
                <w:szCs w:val="24"/>
              </w:rPr>
              <w:t>Renato Pedroso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24D8AE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67851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E5A814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67851">
              <w:rPr>
                <w:b/>
                <w:sz w:val="24"/>
                <w:szCs w:val="24"/>
              </w:rPr>
              <w:t xml:space="preserve">24 </w:t>
            </w:r>
            <w:proofErr w:type="spellStart"/>
            <w:r w:rsidR="00267851">
              <w:rPr>
                <w:b/>
                <w:sz w:val="24"/>
                <w:szCs w:val="24"/>
              </w:rPr>
              <w:t>hs</w:t>
            </w:r>
            <w:proofErr w:type="spellEnd"/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16BC580" w:rsidR="00F9509D" w:rsidRDefault="002678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13/07/2020 a 17/07/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4448099" w:rsidR="00F9509D" w:rsidRDefault="0026785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5796" w14:textId="77777777" w:rsidR="00267851" w:rsidRDefault="00F9509D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267851">
              <w:rPr>
                <w:rFonts w:ascii="Arial" w:hAnsi="Arial" w:cs="Arial"/>
                <w:sz w:val="22"/>
                <w:szCs w:val="22"/>
              </w:rPr>
              <w:t>Reunião interna, com a coordenação, abordando vários temas para aprimoramento nesta nova abordagem.</w:t>
            </w:r>
          </w:p>
          <w:p w14:paraId="7B25EC7B" w14:textId="77777777" w:rsidR="00267851" w:rsidRDefault="00267851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da gravação do vídeo aula da professora Renata, confeccionando o instrumento Pau de Chuva.</w:t>
            </w:r>
          </w:p>
          <w:p w14:paraId="78EE2676" w14:textId="2D0CBF2A" w:rsidR="00267851" w:rsidRDefault="00005624" w:rsidP="0026785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Participação no</w:t>
            </w:r>
            <w:r w:rsidR="00267851">
              <w:rPr>
                <w:rFonts w:ascii="Arial" w:hAnsi="Arial" w:cs="Arial"/>
                <w:sz w:val="22"/>
                <w:szCs w:val="22"/>
              </w:rPr>
              <w:t xml:space="preserve"> vídeo aula da oficina de educação física, com o Professor Willian.</w:t>
            </w:r>
          </w:p>
          <w:p w14:paraId="183E1EF4" w14:textId="22A068A2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15C88B0C" w:rsidR="00F9509D" w:rsidRDefault="00B274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374069E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4F0C0A35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15/07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E755" w14:textId="77777777" w:rsidR="00DF18A4" w:rsidRDefault="00DF18A4" w:rsidP="00DF18A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de conteúdo a serem ministrados posteriormente.</w:t>
            </w:r>
          </w:p>
          <w:p w14:paraId="68B277E6" w14:textId="77777777" w:rsidR="00DF18A4" w:rsidRDefault="00DF18A4" w:rsidP="00DF18A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de sequência coreográfica, escolha de música.</w:t>
            </w:r>
          </w:p>
          <w:p w14:paraId="21AEB276" w14:textId="77777777" w:rsidR="00DF18A4" w:rsidRDefault="00DF18A4" w:rsidP="00DF18A4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os educandos através de redes sociais, buscando sempre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envolve-los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e instrui-los em um bate papo.</w:t>
            </w:r>
          </w:p>
          <w:p w14:paraId="46010EAA" w14:textId="77777777" w:rsidR="00DF18A4" w:rsidRPr="00FE41BF" w:rsidRDefault="00DF18A4" w:rsidP="00DF18A4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FF1DE60" w:rsidR="00F9509D" w:rsidRDefault="00B274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1C0EEFF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04182F66" w14:textId="4E741177" w:rsidR="00DF18A4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1FCFB0D" w:rsidR="00F9509D" w:rsidRDefault="00DF18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1D19399A" w:rsidR="00E6662D" w:rsidRPr="00B274AA" w:rsidRDefault="00B274AA" w:rsidP="00B274AA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e preparação da víd</w:t>
            </w:r>
            <w:r w:rsidR="00005624">
              <w:rPr>
                <w:rFonts w:ascii="Arial" w:hAnsi="Arial" w:cs="Arial"/>
                <w:sz w:val="22"/>
                <w:szCs w:val="22"/>
              </w:rPr>
              <w:t>eo aula da atividade de dança, sequê</w:t>
            </w:r>
            <w:r>
              <w:rPr>
                <w:rFonts w:ascii="Arial" w:hAnsi="Arial" w:cs="Arial"/>
                <w:sz w:val="22"/>
                <w:szCs w:val="22"/>
              </w:rPr>
              <w:t>ncia para tronco e braços, fortalecimento e dinâmica.</w:t>
            </w: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D03AE58" w:rsidR="00F9509D" w:rsidRDefault="00B274A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08 </w:t>
            </w:r>
            <w:proofErr w:type="spellStart"/>
            <w:r>
              <w:rPr>
                <w:b/>
                <w:sz w:val="24"/>
                <w:szCs w:val="24"/>
              </w:rPr>
              <w:t>hs</w:t>
            </w:r>
            <w:proofErr w:type="spellEnd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FB15B01" w:rsidR="00F9509D" w:rsidRDefault="007C257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474D4" w14:textId="77777777" w:rsidR="00110A24" w:rsidRDefault="00110A24" w:rsidP="00172C90">
      <w:r>
        <w:separator/>
      </w:r>
    </w:p>
  </w:endnote>
  <w:endnote w:type="continuationSeparator" w:id="0">
    <w:p w14:paraId="1350DBE2" w14:textId="77777777" w:rsidR="00110A24" w:rsidRDefault="00110A2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06712" w14:textId="77777777" w:rsidR="00110A24" w:rsidRDefault="00110A24" w:rsidP="00172C90">
      <w:r>
        <w:separator/>
      </w:r>
    </w:p>
  </w:footnote>
  <w:footnote w:type="continuationSeparator" w:id="0">
    <w:p w14:paraId="385E4275" w14:textId="77777777" w:rsidR="00110A24" w:rsidRDefault="00110A2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624"/>
    <w:rsid w:val="00064F00"/>
    <w:rsid w:val="000773DC"/>
    <w:rsid w:val="00081A32"/>
    <w:rsid w:val="000C4C01"/>
    <w:rsid w:val="00110A24"/>
    <w:rsid w:val="00172C90"/>
    <w:rsid w:val="00267851"/>
    <w:rsid w:val="00357B11"/>
    <w:rsid w:val="003878B1"/>
    <w:rsid w:val="00567F97"/>
    <w:rsid w:val="006531A3"/>
    <w:rsid w:val="00711F9B"/>
    <w:rsid w:val="007C257B"/>
    <w:rsid w:val="008D4DB3"/>
    <w:rsid w:val="00913AC2"/>
    <w:rsid w:val="0098349A"/>
    <w:rsid w:val="009D5A25"/>
    <w:rsid w:val="00B274AA"/>
    <w:rsid w:val="00BC4199"/>
    <w:rsid w:val="00C15047"/>
    <w:rsid w:val="00CD74A8"/>
    <w:rsid w:val="00D0159A"/>
    <w:rsid w:val="00DF18A4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</cp:revision>
  <dcterms:created xsi:type="dcterms:W3CDTF">2020-08-05T12:52:00Z</dcterms:created>
  <dcterms:modified xsi:type="dcterms:W3CDTF">2020-08-07T14:13:00Z</dcterms:modified>
</cp:coreProperties>
</file>